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9F4" w:rsidRDefault="003B59F4" w:rsidP="003B59F4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:rsidR="003B59F4" w:rsidRDefault="003B59F4" w:rsidP="003B59F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                                                                                                      2-тиркеме</w:t>
      </w:r>
    </w:p>
    <w:p w:rsidR="003B59F4" w:rsidRDefault="003B59F4" w:rsidP="003B59F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Форма</w:t>
      </w:r>
    </w:p>
    <w:p w:rsidR="003B59F4" w:rsidRDefault="003B59F4" w:rsidP="003B59F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B59F4" w:rsidRDefault="003B59F4" w:rsidP="003B59F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7A1A7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Мамлекеттик жана муниципалдык кызмат көрсөтүүлөрдүн административдик регламенттерин иштеп чыгуунун жана оптималдаштыруунун жыйынтыктары жөнүндө</w:t>
      </w:r>
      <w:r w:rsidRPr="007A1A7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br/>
        <w:t>МААЛЫМАТТАР</w:t>
      </w:r>
    </w:p>
    <w:p w:rsidR="003B59F4" w:rsidRDefault="003B59F4" w:rsidP="003B59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1A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-жылдын “</w:t>
      </w:r>
      <w:r w:rsidRPr="007A1A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7A1A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____________ карата</w:t>
      </w:r>
    </w:p>
    <w:p w:rsidR="003B59F4" w:rsidRPr="007A1A73" w:rsidRDefault="003B59F4" w:rsidP="003B59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B59F4" w:rsidRPr="007A1A73" w:rsidRDefault="003B59F4" w:rsidP="003B59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</w:t>
      </w:r>
      <w:r w:rsidRPr="0070266A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val="ky-KG" w:eastAsia="ru-RU"/>
        </w:rPr>
        <w:t>.</w:t>
      </w:r>
      <w:r w:rsidRPr="007A1A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органдын/жергиликтүү өз алдынча башкаруу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нун аткаруучу</w:t>
      </w:r>
      <w:r w:rsidRPr="007A1A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органынын аталышы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_____________________________________.</w:t>
      </w:r>
    </w:p>
    <w:p w:rsidR="003B59F4" w:rsidRPr="007A1A73" w:rsidRDefault="003B59F4" w:rsidP="003B59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</w:t>
      </w:r>
      <w:r w:rsidRPr="0070266A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val="ky-KG" w:eastAsia="ru-RU"/>
        </w:rPr>
        <w:t>.</w:t>
      </w:r>
      <w:r w:rsidRPr="007A1A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/м</w:t>
      </w:r>
      <w:r w:rsidRPr="007A1A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униципалдык кызмат көрсөтүүнүн бирдиктүү реестрине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ылайык </w:t>
      </w:r>
      <w:r w:rsidRPr="007A1A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 көрсөтүүн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 аталышы: ____________________.</w:t>
      </w:r>
    </w:p>
    <w:p w:rsidR="003B59F4" w:rsidRPr="007A1A73" w:rsidRDefault="003B59F4" w:rsidP="003B59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3.</w:t>
      </w:r>
      <w:r w:rsidRPr="0070266A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val="ky-KG" w:eastAsia="ru-RU"/>
        </w:rPr>
        <w:t>.</w:t>
      </w:r>
      <w:r w:rsidRPr="007A1A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Административдик регламент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мамлекеттик органдын </w:t>
      </w:r>
      <w:r w:rsidRPr="007A1A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20___-ж.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7A1A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</w:t>
      </w:r>
      <w:r w:rsidRPr="007A1A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№ ___ буйругу/жергиликтүү өз алдынча башкаруунун аткаруучу органынын 20___-ж. “___” ____________ № ___ чечими менен</w:t>
      </w:r>
      <w:r w:rsidRPr="007A1A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бекитилген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3B59F4" w:rsidRDefault="003B59F4" w:rsidP="003B59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4.</w:t>
      </w:r>
      <w:r w:rsidRPr="0070266A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val="ky-KG" w:eastAsia="ru-RU"/>
        </w:rPr>
        <w:t>.</w:t>
      </w:r>
      <w:r w:rsidRPr="007A1A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Административдик регламент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 </w:t>
      </w:r>
      <w:r w:rsidRPr="003509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өзгөртүүлөр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мамлекеттик органдын 20__</w:t>
      </w:r>
      <w:r w:rsidRPr="007A1A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-ж.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7A1A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__________ № ___ буйругу/жергиликтүү өз алдынча башкаруунун аткаруучу органынын </w:t>
      </w:r>
      <w:r w:rsidRPr="007A1A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20__-ж.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</w:t>
      </w:r>
      <w:r w:rsidRPr="007A1A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7A1A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№ __</w:t>
      </w:r>
      <w:r w:rsidRPr="006642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чечими менен</w:t>
      </w:r>
      <w:r w:rsidRPr="007A1A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киргизилген</w:t>
      </w:r>
      <w:r w:rsidRPr="007A1A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(эгерде өзгөртүүлөр киргизилбесе: “Административдик регламентке өзгөртүүлөр киргизилген эмес” деп көрсөтүү керек).</w:t>
      </w:r>
    </w:p>
    <w:p w:rsidR="003B59F4" w:rsidRPr="007A1A73" w:rsidRDefault="003B59F4" w:rsidP="003B5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5715"/>
        <w:gridCol w:w="1311"/>
        <w:gridCol w:w="1327"/>
      </w:tblGrid>
      <w:tr w:rsidR="00644DF8" w:rsidRPr="0070266A" w:rsidTr="003B59F4">
        <w:tc>
          <w:tcPr>
            <w:tcW w:w="3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F8" w:rsidRPr="0070266A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№</w:t>
            </w:r>
          </w:p>
        </w:tc>
        <w:tc>
          <w:tcPr>
            <w:tcW w:w="31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4DF8" w:rsidRPr="0070266A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6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Кызмат көрсөтүү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нүн</w:t>
            </w:r>
            <w:r w:rsidRPr="007026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параметри </w:t>
            </w:r>
          </w:p>
        </w:tc>
        <w:tc>
          <w:tcPr>
            <w:tcW w:w="7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4DF8" w:rsidRPr="0070266A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6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Мурунку жарым жылдык</w:t>
            </w:r>
          </w:p>
        </w:tc>
        <w:tc>
          <w:tcPr>
            <w:tcW w:w="7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4DF8" w:rsidRPr="0070266A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6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Отчёттук жарым жылдык</w:t>
            </w:r>
          </w:p>
        </w:tc>
      </w:tr>
      <w:tr w:rsidR="003B59F4" w:rsidRPr="007A1A73" w:rsidTr="003B59F4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59F4" w:rsidRPr="007A1A73" w:rsidRDefault="003B59F4" w:rsidP="003B5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3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7A1A73" w:rsidRDefault="00644DF8" w:rsidP="008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Кызмат көрсөтүүнүн</w:t>
            </w: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жалпы узактыгы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7A1A73" w:rsidRDefault="003B59F4" w:rsidP="0080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7A1A73" w:rsidRDefault="003B59F4" w:rsidP="0080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59F4" w:rsidRPr="003B59F4" w:rsidTr="00490911">
        <w:trPr>
          <w:trHeight w:val="1053"/>
        </w:trPr>
        <w:tc>
          <w:tcPr>
            <w:tcW w:w="38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B59F4" w:rsidRDefault="003B59F4" w:rsidP="003B5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3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3B59F4" w:rsidRDefault="00644DF8" w:rsidP="008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Кызмат көрсөтүүнүн акыркы натыйжасына жетүү үчүн аткарылуучу жол-жоболордун саны, анын ичинде</w:t>
            </w: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: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3B59F4" w:rsidRDefault="003B59F4" w:rsidP="0080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3B59F4" w:rsidRDefault="003B59F4" w:rsidP="0080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644DF8" w:rsidRPr="007A1A73" w:rsidTr="00490911">
        <w:tc>
          <w:tcPr>
            <w:tcW w:w="38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44DF8" w:rsidRPr="007A1A73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3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A1A73" w:rsidRDefault="00644DF8" w:rsidP="00644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 административдик жол-жоболор;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A1A73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A1A73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4DF8" w:rsidRPr="007A1A73" w:rsidTr="00490911">
        <w:tc>
          <w:tcPr>
            <w:tcW w:w="38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44DF8" w:rsidRPr="007A1A73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3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A1A73" w:rsidRDefault="00644DF8" w:rsidP="00644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 уюштуруу-башкаруу жол-жоболор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</w:t>
            </w: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;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A1A73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A1A73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4DF8" w:rsidRPr="007A1A73" w:rsidTr="00490911">
        <w:tc>
          <w:tcPr>
            <w:tcW w:w="38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44DF8" w:rsidRPr="007A1A73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3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A1A73" w:rsidRDefault="00644DF8" w:rsidP="00644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 көмөкчү жол-жоболор;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A1A73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A1A73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4DF8" w:rsidRPr="007A1A73" w:rsidTr="00490911">
        <w:tc>
          <w:tcPr>
            <w:tcW w:w="38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F8" w:rsidRPr="007A1A73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3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A1A73" w:rsidRDefault="00644DF8" w:rsidP="00644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 атайын жол-жоболор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A1A73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A1A73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59F4" w:rsidRPr="007A1A73" w:rsidTr="003B59F4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59F4" w:rsidRDefault="003B59F4" w:rsidP="003B5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3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7A1A73" w:rsidRDefault="00644DF8" w:rsidP="008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Аткарылуучу а</w:t>
            </w: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ракеттердин саны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7A1A73" w:rsidRDefault="003B59F4" w:rsidP="0080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7A1A73" w:rsidRDefault="003B59F4" w:rsidP="0080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59F4" w:rsidRPr="007A1A73" w:rsidTr="005615F0">
        <w:tc>
          <w:tcPr>
            <w:tcW w:w="38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B59F4" w:rsidRDefault="003B59F4" w:rsidP="003B5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3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7A1A73" w:rsidRDefault="00644DF8" w:rsidP="008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Электрондук форматта аткарыл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уучу</w:t>
            </w: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жол-жоболордун жана аракеттердин саны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: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7A1A73" w:rsidRDefault="003B59F4" w:rsidP="0080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7A1A73" w:rsidRDefault="003B59F4" w:rsidP="0080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4DF8" w:rsidRPr="007A1A73" w:rsidTr="005615F0">
        <w:tc>
          <w:tcPr>
            <w:tcW w:w="38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44DF8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3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0266A" w:rsidRDefault="00644DF8" w:rsidP="00644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</w:t>
            </w:r>
            <w:r w:rsidRPr="0070266A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val="ky-KG" w:eastAsia="ru-RU"/>
              </w:rPr>
              <w:t>.</w:t>
            </w:r>
            <w:r w:rsidRPr="0070266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жол-жоболор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;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A1A73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A1A73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4DF8" w:rsidRPr="007A1A73" w:rsidTr="005615F0">
        <w:tc>
          <w:tcPr>
            <w:tcW w:w="38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4DF8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3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0266A" w:rsidRDefault="00644DF8" w:rsidP="00644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</w:t>
            </w:r>
            <w:r w:rsidRPr="0070266A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val="ky-KG" w:eastAsia="ru-RU"/>
              </w:rPr>
              <w:t>.</w:t>
            </w:r>
            <w:r w:rsidRPr="0070266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аракеттер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A1A73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A1A73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59F4" w:rsidRPr="007A1A73" w:rsidTr="003B59F4">
        <w:tc>
          <w:tcPr>
            <w:tcW w:w="3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59F4" w:rsidRDefault="003B59F4" w:rsidP="003B5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  <w:r w:rsidRPr="0070266A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val="ky-KG" w:eastAsia="ru-RU"/>
              </w:rPr>
              <w:t>.</w:t>
            </w:r>
          </w:p>
        </w:tc>
        <w:tc>
          <w:tcPr>
            <w:tcW w:w="315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7A1A73" w:rsidRDefault="00644DF8" w:rsidP="008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Керектөөчүлөрдөн сурал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уучу</w:t>
            </w: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документтердин саны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7A1A73" w:rsidRDefault="003B59F4" w:rsidP="0080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7A1A73" w:rsidRDefault="003B59F4" w:rsidP="0080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59F4" w:rsidRPr="003B59F4" w:rsidTr="00046F5B"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9F4" w:rsidRDefault="003B59F4" w:rsidP="003B5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6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3B59F4" w:rsidRDefault="00644DF8" w:rsidP="008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Кызмат көрсөтүүг</w:t>
            </w: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 катыш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уучу</w:t>
            </w: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бөлөк</w:t>
            </w: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уюмдардын саны, анын ичинде: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3B59F4" w:rsidRDefault="003B59F4" w:rsidP="0080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3B59F4" w:rsidRDefault="003B59F4" w:rsidP="0080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644DF8" w:rsidRPr="007A1A73" w:rsidTr="00046F5B">
        <w:tc>
          <w:tcPr>
            <w:tcW w:w="3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F8" w:rsidRPr="007A1A73" w:rsidRDefault="00644DF8" w:rsidP="00644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Default="00644DF8" w:rsidP="00644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ички ведомстволук өз ара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иштешүүдө</w:t>
            </w: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;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A1A73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A1A73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4DF8" w:rsidRPr="007A1A73" w:rsidTr="00046F5B">
        <w:tc>
          <w:tcPr>
            <w:tcW w:w="38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4DF8" w:rsidRPr="007A1A73" w:rsidRDefault="00644DF8" w:rsidP="00644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31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Default="00644DF8" w:rsidP="00644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ведомстволор аралык өз ара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иштешүүдө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A1A73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DF8" w:rsidRPr="007A1A73" w:rsidRDefault="00644DF8" w:rsidP="00644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59F4" w:rsidRPr="003B59F4" w:rsidTr="003B59F4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59F4" w:rsidRDefault="003B59F4" w:rsidP="003B5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</w:t>
            </w:r>
            <w:r w:rsidRPr="0070266A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val="ky-KG" w:eastAsia="ru-RU"/>
              </w:rPr>
              <w:t>.</w:t>
            </w:r>
          </w:p>
        </w:tc>
        <w:tc>
          <w:tcPr>
            <w:tcW w:w="3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3B59F4" w:rsidRDefault="00644DF8" w:rsidP="008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Кызмат көрсөтүү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гө</w:t>
            </w: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катыш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уучу </w:t>
            </w: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жактардын саны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3B59F4" w:rsidRDefault="003B59F4" w:rsidP="0080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3B59F4" w:rsidRDefault="003B59F4" w:rsidP="0080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3B59F4" w:rsidRPr="003B59F4" w:rsidTr="003B59F4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59F4" w:rsidRDefault="003B59F4" w:rsidP="003B5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</w:t>
            </w:r>
          </w:p>
        </w:tc>
        <w:tc>
          <w:tcPr>
            <w:tcW w:w="3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3B59F4" w:rsidRDefault="00644DF8" w:rsidP="008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Кызмат көрсөтүүнү жөнгө сал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уучу</w:t>
            </w: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документтердин саны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3B59F4" w:rsidRDefault="003B59F4" w:rsidP="0080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3B59F4" w:rsidRDefault="003B59F4" w:rsidP="0080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3B59F4" w:rsidRPr="007A1A73" w:rsidTr="003B59F4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59F4" w:rsidRPr="007A1A73" w:rsidRDefault="003B59F4" w:rsidP="003B5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3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7A1A73" w:rsidRDefault="00644DF8" w:rsidP="008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лар</w:t>
            </w:r>
            <w:bookmarkStart w:id="0" w:name="_GoBack"/>
            <w:bookmarkEnd w:id="0"/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7A1A73" w:rsidRDefault="003B59F4" w:rsidP="0080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7A1A73" w:rsidRDefault="003B59F4" w:rsidP="0080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B59F4" w:rsidRPr="007A1A73" w:rsidRDefault="003B59F4" w:rsidP="003B5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5"/>
        <w:gridCol w:w="3916"/>
      </w:tblGrid>
      <w:tr w:rsidR="003B59F4" w:rsidRPr="007A1A73" w:rsidTr="00804011">
        <w:tc>
          <w:tcPr>
            <w:tcW w:w="2645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59F4" w:rsidRPr="007A1A73" w:rsidRDefault="003B59F4" w:rsidP="008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____________________</w:t>
            </w:r>
          </w:p>
        </w:tc>
        <w:tc>
          <w:tcPr>
            <w:tcW w:w="2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7A1A73" w:rsidRDefault="003B59F4" w:rsidP="008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               </w:t>
            </w: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                     </w:t>
            </w:r>
          </w:p>
        </w:tc>
      </w:tr>
      <w:tr w:rsidR="003B59F4" w:rsidRPr="007A1A73" w:rsidTr="00804011">
        <w:tc>
          <w:tcPr>
            <w:tcW w:w="2645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59F4" w:rsidRPr="007A1A73" w:rsidRDefault="003B59F4" w:rsidP="0080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мамлекеттик органдын/ жергиликтүү өз алдынча башкаруунун аткаруучу органынын </w:t>
            </w: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тескөөчү жетекчи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си</w:t>
            </w: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нин аты-жөнү жана кызматы)</w:t>
            </w:r>
          </w:p>
        </w:tc>
        <w:tc>
          <w:tcPr>
            <w:tcW w:w="2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9F4" w:rsidRPr="007A1A73" w:rsidRDefault="003B59F4" w:rsidP="0080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               </w:t>
            </w:r>
            <w:r w:rsidRPr="007A1A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(колу)</w:t>
            </w:r>
          </w:p>
          <w:p w:rsidR="003B59F4" w:rsidRPr="007A1A73" w:rsidRDefault="003B59F4" w:rsidP="008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B59F4" w:rsidRDefault="003B59F4" w:rsidP="003B59F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7A1A73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3B59F4" w:rsidRPr="007A1A73" w:rsidRDefault="003B59F4" w:rsidP="003B59F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3B59F4" w:rsidRDefault="003B59F4" w:rsidP="003B59F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A1A73">
        <w:rPr>
          <w:rFonts w:ascii="Times New Roman" w:hAnsi="Times New Roman" w:cs="Times New Roman"/>
          <w:sz w:val="28"/>
          <w:szCs w:val="28"/>
          <w:lang w:val="ky-KG"/>
        </w:rPr>
        <w:t>20__-жыл</w:t>
      </w:r>
      <w:r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7A1A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7A1A73">
        <w:rPr>
          <w:rFonts w:ascii="Times New Roman" w:hAnsi="Times New Roman" w:cs="Times New Roman"/>
          <w:sz w:val="28"/>
          <w:szCs w:val="28"/>
          <w:lang w:val="ky-KG"/>
        </w:rPr>
        <w:t>___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7A1A73">
        <w:rPr>
          <w:rFonts w:ascii="Times New Roman" w:hAnsi="Times New Roman" w:cs="Times New Roman"/>
          <w:sz w:val="28"/>
          <w:szCs w:val="28"/>
          <w:lang w:val="ky-KG"/>
        </w:rPr>
        <w:t xml:space="preserve"> 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</w:t>
      </w:r>
    </w:p>
    <w:p w:rsidR="003B59F4" w:rsidRDefault="003B59F4" w:rsidP="003B59F4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”.</w:t>
      </w:r>
    </w:p>
    <w:p w:rsidR="003B59F4" w:rsidRDefault="003B59F4" w:rsidP="003B59F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B59F4" w:rsidRDefault="003B59F4" w:rsidP="003B59F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B59F4" w:rsidRDefault="003B59F4" w:rsidP="003B59F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B59F4" w:rsidRDefault="003B59F4" w:rsidP="003B59F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6C4A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</w:p>
    <w:p w:rsidR="003B59F4" w:rsidRPr="00DA4B4D" w:rsidRDefault="003B59F4" w:rsidP="003B5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B59F4" w:rsidRDefault="003B59F4" w:rsidP="003B59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55784" w:rsidRDefault="00D55784"/>
    <w:sectPr w:rsidR="00D55784" w:rsidSect="003B59F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9F4"/>
    <w:rsid w:val="000320D1"/>
    <w:rsid w:val="000511B0"/>
    <w:rsid w:val="000516E1"/>
    <w:rsid w:val="000A5841"/>
    <w:rsid w:val="00130103"/>
    <w:rsid w:val="001344F6"/>
    <w:rsid w:val="001360EB"/>
    <w:rsid w:val="001666B3"/>
    <w:rsid w:val="001A6999"/>
    <w:rsid w:val="001C426F"/>
    <w:rsid w:val="001E45BB"/>
    <w:rsid w:val="001E7BC2"/>
    <w:rsid w:val="00203BC2"/>
    <w:rsid w:val="00216FF1"/>
    <w:rsid w:val="002946A5"/>
    <w:rsid w:val="00297080"/>
    <w:rsid w:val="002C617C"/>
    <w:rsid w:val="002C7042"/>
    <w:rsid w:val="002D09A8"/>
    <w:rsid w:val="002D6799"/>
    <w:rsid w:val="002E7CB8"/>
    <w:rsid w:val="003055B5"/>
    <w:rsid w:val="0033785E"/>
    <w:rsid w:val="00357E11"/>
    <w:rsid w:val="00364089"/>
    <w:rsid w:val="003847A2"/>
    <w:rsid w:val="003B59F4"/>
    <w:rsid w:val="004204D4"/>
    <w:rsid w:val="00446BE6"/>
    <w:rsid w:val="0048790B"/>
    <w:rsid w:val="004A70FA"/>
    <w:rsid w:val="004C68E9"/>
    <w:rsid w:val="004D22D0"/>
    <w:rsid w:val="004D2C4E"/>
    <w:rsid w:val="0051440F"/>
    <w:rsid w:val="005325C1"/>
    <w:rsid w:val="005351F7"/>
    <w:rsid w:val="00584141"/>
    <w:rsid w:val="005C033F"/>
    <w:rsid w:val="005E17F9"/>
    <w:rsid w:val="006032F8"/>
    <w:rsid w:val="00622615"/>
    <w:rsid w:val="00644DF8"/>
    <w:rsid w:val="00653EE1"/>
    <w:rsid w:val="00682FDA"/>
    <w:rsid w:val="006911FD"/>
    <w:rsid w:val="00692CCB"/>
    <w:rsid w:val="006B689F"/>
    <w:rsid w:val="00702873"/>
    <w:rsid w:val="0074593E"/>
    <w:rsid w:val="007463D9"/>
    <w:rsid w:val="007543A7"/>
    <w:rsid w:val="007707EC"/>
    <w:rsid w:val="00770D30"/>
    <w:rsid w:val="0079772B"/>
    <w:rsid w:val="007A57AD"/>
    <w:rsid w:val="007B0C6B"/>
    <w:rsid w:val="007B6797"/>
    <w:rsid w:val="007C64D3"/>
    <w:rsid w:val="007C7851"/>
    <w:rsid w:val="007D19C7"/>
    <w:rsid w:val="007D32B3"/>
    <w:rsid w:val="007E397B"/>
    <w:rsid w:val="0085457A"/>
    <w:rsid w:val="00874C24"/>
    <w:rsid w:val="008C296E"/>
    <w:rsid w:val="008E2557"/>
    <w:rsid w:val="008F3DCC"/>
    <w:rsid w:val="009132DB"/>
    <w:rsid w:val="009409DB"/>
    <w:rsid w:val="009D1247"/>
    <w:rsid w:val="009F6031"/>
    <w:rsid w:val="009F6D26"/>
    <w:rsid w:val="009F7B6C"/>
    <w:rsid w:val="00A02F1C"/>
    <w:rsid w:val="00A31123"/>
    <w:rsid w:val="00A4490A"/>
    <w:rsid w:val="00A53B28"/>
    <w:rsid w:val="00A730F5"/>
    <w:rsid w:val="00A92C01"/>
    <w:rsid w:val="00B028E1"/>
    <w:rsid w:val="00B1768A"/>
    <w:rsid w:val="00B24582"/>
    <w:rsid w:val="00B25C5D"/>
    <w:rsid w:val="00B52F60"/>
    <w:rsid w:val="00B625CF"/>
    <w:rsid w:val="00B6709B"/>
    <w:rsid w:val="00B720AD"/>
    <w:rsid w:val="00BE0919"/>
    <w:rsid w:val="00C166AC"/>
    <w:rsid w:val="00C36C31"/>
    <w:rsid w:val="00C437FA"/>
    <w:rsid w:val="00C43A0E"/>
    <w:rsid w:val="00C54E4C"/>
    <w:rsid w:val="00CB24AC"/>
    <w:rsid w:val="00CC4A4A"/>
    <w:rsid w:val="00CE12BE"/>
    <w:rsid w:val="00CE137A"/>
    <w:rsid w:val="00D11B58"/>
    <w:rsid w:val="00D55784"/>
    <w:rsid w:val="00DC1131"/>
    <w:rsid w:val="00DD2771"/>
    <w:rsid w:val="00E1600A"/>
    <w:rsid w:val="00E20870"/>
    <w:rsid w:val="00E335E7"/>
    <w:rsid w:val="00E34D76"/>
    <w:rsid w:val="00E467F4"/>
    <w:rsid w:val="00E510BD"/>
    <w:rsid w:val="00E53805"/>
    <w:rsid w:val="00E627DF"/>
    <w:rsid w:val="00E72A14"/>
    <w:rsid w:val="00E84056"/>
    <w:rsid w:val="00E975EF"/>
    <w:rsid w:val="00EB61E8"/>
    <w:rsid w:val="00F312A3"/>
    <w:rsid w:val="00F634BD"/>
    <w:rsid w:val="00F855F1"/>
    <w:rsid w:val="00FA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CB7B59-8102-4D92-8DEA-219113C8E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B59F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Бедаш Юрий</dc:creator>
  <cp:keywords/>
  <dc:description/>
  <cp:lastModifiedBy>Бедаш Юрий</cp:lastModifiedBy>
  <cp:revision>2</cp:revision>
  <dcterms:created xsi:type="dcterms:W3CDTF">2019-05-21T09:57:00Z</dcterms:created>
  <dcterms:modified xsi:type="dcterms:W3CDTF">2019-05-21T10:04:00Z</dcterms:modified>
</cp:coreProperties>
</file>